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CF01" w14:textId="4FBBA4D3" w:rsidR="00130F29" w:rsidRPr="00130F29" w:rsidRDefault="00130F29" w:rsidP="00277783">
      <w:pPr>
        <w:bidi/>
        <w:spacing w:before="240" w:after="24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30F29">
        <w:rPr>
          <w:rFonts w:ascii="Tajawal" w:eastAsia="Times New Roman" w:hAnsi="Tajawal" w:cs="Tajawal"/>
          <w:b/>
          <w:bCs/>
          <w:color w:val="434343"/>
          <w:kern w:val="0"/>
          <w:sz w:val="28"/>
          <w:szCs w:val="28"/>
          <w:rtl/>
          <w:lang w:eastAsia="en-GB"/>
          <w14:ligatures w14:val="none"/>
        </w:rPr>
        <w:t>شهادة خبرة</w:t>
      </w:r>
      <w:r w:rsidR="00702BC4">
        <w:rPr>
          <w:rFonts w:ascii="Tajawal" w:eastAsia="Times New Roman" w:hAnsi="Tajawal" w:cs="Tajawal" w:hint="cs"/>
          <w:b/>
          <w:bCs/>
          <w:color w:val="434343"/>
          <w:kern w:val="0"/>
          <w:sz w:val="28"/>
          <w:szCs w:val="28"/>
          <w:rtl/>
          <w:lang w:eastAsia="en-GB"/>
          <w14:ligatures w14:val="none"/>
        </w:rPr>
        <w:t xml:space="preserve"> محاسب</w:t>
      </w:r>
    </w:p>
    <w:p w14:paraId="3DE056F2" w14:textId="77777777" w:rsidR="00130F29" w:rsidRPr="00130F29" w:rsidRDefault="00130F29" w:rsidP="00277783">
      <w:pPr>
        <w:bidi/>
        <w:spacing w:before="240" w:after="24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n-GB"/>
          <w14:ligatures w14:val="none"/>
        </w:rPr>
      </w:pPr>
      <w:r w:rsidRPr="00130F29">
        <w:rPr>
          <w:rFonts w:ascii="Tajawal" w:eastAsia="Times New Roman" w:hAnsi="Tajawal" w:cs="Tajawal"/>
          <w:color w:val="000000"/>
          <w:kern w:val="0"/>
          <w:sz w:val="24"/>
          <w:szCs w:val="24"/>
          <w:rtl/>
          <w:lang w:eastAsia="en-GB"/>
          <w14:ligatures w14:val="none"/>
        </w:rPr>
        <w:t>[اسم وشعار الشركة]</w:t>
      </w:r>
    </w:p>
    <w:p w14:paraId="7258DBF6" w14:textId="77777777" w:rsidR="00C70B3D" w:rsidRDefault="00C70B3D" w:rsidP="00392DCC">
      <w:pPr>
        <w:bidi/>
        <w:spacing w:before="240" w:after="240" w:line="48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rtl/>
          <w:lang w:eastAsia="en-GB"/>
          <w14:ligatures w14:val="none"/>
        </w:rPr>
      </w:pPr>
      <w:r w:rsidRPr="00130F29">
        <w:rPr>
          <w:rFonts w:ascii="Tajawal" w:eastAsia="Times New Roman" w:hAnsi="Tajawal" w:cs="Tajawal"/>
          <w:color w:val="000000"/>
          <w:kern w:val="0"/>
          <w:sz w:val="24"/>
          <w:szCs w:val="24"/>
          <w:rtl/>
          <w:lang w:eastAsia="en-GB"/>
          <w14:ligatures w14:val="none"/>
        </w:rPr>
        <w:t>التاريخ: [تاريخ الإصدار]</w:t>
      </w:r>
      <w:r w:rsidRPr="006B0D7E">
        <w:rPr>
          <w:rFonts w:ascii="Times New Roman" w:eastAsia="Times New Roman" w:hAnsi="Times New Roman" w:cs="Times New Roman" w:hint="cs"/>
          <w:kern w:val="0"/>
          <w:sz w:val="24"/>
          <w:szCs w:val="24"/>
          <w:rtl/>
          <w:lang w:eastAsia="en-GB"/>
          <w14:ligatures w14:val="none"/>
        </w:rPr>
        <w:t xml:space="preserve"> </w:t>
      </w:r>
    </w:p>
    <w:p w14:paraId="25DFEEF8" w14:textId="55FB6C7E" w:rsidR="00392DCC" w:rsidRDefault="0046211B" w:rsidP="00C70B3D">
      <w:pPr>
        <w:bidi/>
        <w:spacing w:before="240" w:after="240" w:line="480" w:lineRule="auto"/>
        <w:jc w:val="both"/>
        <w:rPr>
          <w:rFonts w:ascii="Tajawal" w:eastAsia="Times New Roman" w:hAnsi="Tajawal" w:cs="Tajawal"/>
          <w:color w:val="000000"/>
          <w:kern w:val="0"/>
          <w:sz w:val="24"/>
          <w:szCs w:val="24"/>
          <w:rtl/>
          <w:lang w:eastAsia="en-GB"/>
          <w14:ligatures w14:val="none"/>
        </w:rPr>
      </w:pPr>
      <w:r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>ن</w:t>
      </w:r>
      <w:r w:rsidR="00130F29" w:rsidRPr="00130F29">
        <w:rPr>
          <w:rFonts w:ascii="Tajawal" w:eastAsia="Times New Roman" w:hAnsi="Tajawal" w:cs="Tajawal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شهد </w:t>
      </w:r>
      <w:r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نحن </w:t>
      </w:r>
      <w:r w:rsidR="00130F29" w:rsidRPr="00130F29">
        <w:rPr>
          <w:rFonts w:ascii="Tajawal" w:eastAsia="Times New Roman" w:hAnsi="Tajawal" w:cs="Tajawal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شركة [اسم الشركة] أن </w:t>
      </w:r>
      <w:r w:rsidR="00341304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السيد المحاسب </w:t>
      </w:r>
      <w:r w:rsidR="00130F29" w:rsidRPr="00130F29">
        <w:rPr>
          <w:rFonts w:ascii="Tajawal" w:eastAsia="Times New Roman" w:hAnsi="Tajawal" w:cs="Tajawal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[اسم الموظف] قد عمل </w:t>
      </w:r>
      <w:r w:rsidR="00392DCC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لدينا </w:t>
      </w:r>
      <w:r w:rsidR="00130F29" w:rsidRPr="00130F29">
        <w:rPr>
          <w:rFonts w:ascii="Tajawal" w:eastAsia="Times New Roman" w:hAnsi="Tajawal" w:cs="Tajawal"/>
          <w:color w:val="000000"/>
          <w:kern w:val="0"/>
          <w:sz w:val="24"/>
          <w:szCs w:val="24"/>
          <w:rtl/>
          <w:lang w:eastAsia="en-GB"/>
          <w14:ligatures w14:val="none"/>
        </w:rPr>
        <w:t>في الشركة</w:t>
      </w:r>
      <w:r w:rsidR="00392DCC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 لمدة </w:t>
      </w:r>
      <w:r w:rsidR="00392DCC" w:rsidRPr="00130F29">
        <w:rPr>
          <w:rFonts w:ascii="Tajawal" w:eastAsia="Times New Roman" w:hAnsi="Tajawal" w:cs="Tajawal"/>
          <w:color w:val="000000"/>
          <w:kern w:val="0"/>
          <w:sz w:val="24"/>
          <w:szCs w:val="24"/>
          <w:rtl/>
          <w:lang w:eastAsia="en-GB"/>
          <w14:ligatures w14:val="none"/>
        </w:rPr>
        <w:t>[</w:t>
      </w:r>
      <w:r w:rsidR="00392DCC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>عدد سنوات عمل الموظف</w:t>
      </w:r>
      <w:r w:rsidR="00392DCC" w:rsidRPr="00130F29">
        <w:rPr>
          <w:rFonts w:ascii="Tajawal" w:eastAsia="Times New Roman" w:hAnsi="Tajawal" w:cs="Tajawal"/>
          <w:color w:val="000000"/>
          <w:kern w:val="0"/>
          <w:sz w:val="24"/>
          <w:szCs w:val="24"/>
          <w:rtl/>
          <w:lang w:eastAsia="en-GB"/>
          <w14:ligatures w14:val="none"/>
        </w:rPr>
        <w:t>]</w:t>
      </w:r>
      <w:r w:rsidR="009C6061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، </w:t>
      </w:r>
      <w:r w:rsidR="009C6061" w:rsidRPr="00130F29">
        <w:rPr>
          <w:rFonts w:ascii="Tajawal" w:eastAsia="Times New Roman" w:hAnsi="Tajawal" w:cs="Tajawal"/>
          <w:color w:val="000000"/>
          <w:kern w:val="0"/>
          <w:sz w:val="24"/>
          <w:szCs w:val="24"/>
          <w:rtl/>
          <w:lang w:eastAsia="en-GB"/>
          <w14:ligatures w14:val="none"/>
        </w:rPr>
        <w:t>من [تاريخ البدء] إلى [تاريخ الانتهاء]،</w:t>
      </w:r>
      <w:r w:rsidR="001079F7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 في وظيفة محاسب</w:t>
      </w:r>
      <w:r w:rsidR="00471EBD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، وقد أثبت كفاءته </w:t>
      </w:r>
      <w:proofErr w:type="spellStart"/>
      <w:r w:rsidR="00471EBD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>واحترافيته</w:t>
      </w:r>
      <w:proofErr w:type="spellEnd"/>
      <w:r w:rsidR="00471EBD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 في أداء مهامه</w:t>
      </w:r>
      <w:r w:rsidR="000201E1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 ومسئولياته</w:t>
      </w:r>
      <w:r w:rsidR="00BC1AC7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 التي تمثلت في</w:t>
      </w:r>
      <w:r w:rsidR="00C52326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 </w:t>
      </w:r>
      <w:r w:rsidR="00C52326" w:rsidRPr="00130F29">
        <w:rPr>
          <w:rFonts w:ascii="Tajawal" w:eastAsia="Times New Roman" w:hAnsi="Tajawal" w:cs="Tajawal"/>
          <w:color w:val="000000"/>
          <w:kern w:val="0"/>
          <w:sz w:val="24"/>
          <w:szCs w:val="24"/>
          <w:rtl/>
          <w:lang w:eastAsia="en-GB"/>
          <w14:ligatures w14:val="none"/>
        </w:rPr>
        <w:t>[</w:t>
      </w:r>
      <w:r w:rsidR="00C52326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>مسئوليات الموظف</w:t>
      </w:r>
      <w:r w:rsidR="00C52326" w:rsidRPr="00130F29">
        <w:rPr>
          <w:rFonts w:ascii="Tajawal" w:eastAsia="Times New Roman" w:hAnsi="Tajawal" w:cs="Tajawal"/>
          <w:color w:val="000000"/>
          <w:kern w:val="0"/>
          <w:sz w:val="24"/>
          <w:szCs w:val="24"/>
          <w:rtl/>
          <w:lang w:eastAsia="en-GB"/>
          <w14:ligatures w14:val="none"/>
        </w:rPr>
        <w:t>]</w:t>
      </w:r>
      <w:r w:rsidR="00C52326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>.</w:t>
      </w:r>
    </w:p>
    <w:p w14:paraId="0BA97AAB" w14:textId="144C4931" w:rsidR="00575224" w:rsidRDefault="00575224" w:rsidP="002C3A7F">
      <w:pPr>
        <w:bidi/>
        <w:spacing w:before="240" w:after="240" w:line="480" w:lineRule="auto"/>
        <w:jc w:val="both"/>
        <w:rPr>
          <w:rFonts w:ascii="Tajawal" w:eastAsia="Times New Roman" w:hAnsi="Tajawal" w:cs="Tajawal"/>
          <w:color w:val="000000"/>
          <w:kern w:val="0"/>
          <w:sz w:val="24"/>
          <w:szCs w:val="24"/>
          <w:rtl/>
          <w:lang w:eastAsia="en-GB"/>
          <w14:ligatures w14:val="none"/>
        </w:rPr>
      </w:pPr>
      <w:r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>وفي ضوء هذه الشهادة</w:t>
      </w:r>
      <w:r w:rsidR="00F54651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، </w:t>
      </w:r>
      <w:r w:rsidR="004116B5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فإننا </w:t>
      </w:r>
      <w:r w:rsidR="00CF5FAB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>نوصي ب</w:t>
      </w:r>
      <w:r w:rsidR="00600DEC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>تعيين</w:t>
      </w:r>
      <w:r w:rsidR="006734E7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 السيد </w:t>
      </w:r>
      <w:r w:rsidR="006734E7" w:rsidRPr="00130F29">
        <w:rPr>
          <w:rFonts w:ascii="Tajawal" w:eastAsia="Times New Roman" w:hAnsi="Tajawal" w:cs="Tajawal"/>
          <w:color w:val="000000"/>
          <w:kern w:val="0"/>
          <w:sz w:val="24"/>
          <w:szCs w:val="24"/>
          <w:rtl/>
          <w:lang w:eastAsia="en-GB"/>
          <w14:ligatures w14:val="none"/>
        </w:rPr>
        <w:t>[اسم الموظف]</w:t>
      </w:r>
      <w:r w:rsidR="002C3A7F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 </w:t>
      </w:r>
      <w:r w:rsidR="00600DEC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كمحاسب </w:t>
      </w:r>
      <w:r w:rsidR="00EA3CF2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>في أي شركة أخرى</w:t>
      </w:r>
      <w:r w:rsidR="00367E65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 نظرًا لكفاءته </w:t>
      </w:r>
      <w:r w:rsidR="005572C2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المحاسبية </w:t>
      </w:r>
      <w:r w:rsidR="00367E65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وقدرته على التكيف </w:t>
      </w:r>
      <w:r w:rsidR="00030953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 w:bidi="ar-EG"/>
          <w14:ligatures w14:val="none"/>
        </w:rPr>
        <w:t xml:space="preserve">السريع </w:t>
      </w:r>
      <w:r w:rsidR="00367E65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>مع بيئ</w:t>
      </w:r>
      <w:r w:rsidR="00030953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ة </w:t>
      </w:r>
      <w:r w:rsidR="00367E65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>العمل</w:t>
      </w:r>
      <w:r w:rsidR="005572C2">
        <w:rPr>
          <w:rFonts w:ascii="Tajawal" w:eastAsia="Times New Roman" w:hAnsi="Tajawal" w:cs="Tajawal" w:hint="cs"/>
          <w:color w:val="000000"/>
          <w:kern w:val="0"/>
          <w:sz w:val="24"/>
          <w:szCs w:val="24"/>
          <w:rtl/>
          <w:lang w:eastAsia="en-GB"/>
          <w14:ligatures w14:val="none"/>
        </w:rPr>
        <w:t>، كما نتمنى له المزيد من النجاح والتميز في حياته المستقبلية.</w:t>
      </w:r>
    </w:p>
    <w:p w14:paraId="2338CC98" w14:textId="2F29082A" w:rsidR="00847D25" w:rsidRPr="005E7609" w:rsidRDefault="00130F29" w:rsidP="005E7609">
      <w:pPr>
        <w:bidi/>
        <w:spacing w:before="240" w:after="240" w:line="48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5E7609">
        <w:rPr>
          <w:rFonts w:ascii="Tajawal" w:eastAsia="Times New Roman" w:hAnsi="Tajawal" w:cs="Tajawal"/>
          <w:b/>
          <w:bCs/>
          <w:color w:val="000000"/>
          <w:kern w:val="0"/>
          <w:sz w:val="24"/>
          <w:szCs w:val="24"/>
          <w:rtl/>
          <w:lang w:eastAsia="en-GB"/>
          <w14:ligatures w14:val="none"/>
        </w:rPr>
        <w:t xml:space="preserve">توقيع المدير </w:t>
      </w:r>
      <w:proofErr w:type="gramStart"/>
      <w:r w:rsidRPr="005E7609">
        <w:rPr>
          <w:rFonts w:ascii="Tajawal" w:eastAsia="Times New Roman" w:hAnsi="Tajawal" w:cs="Tajawal"/>
          <w:b/>
          <w:bCs/>
          <w:color w:val="000000"/>
          <w:kern w:val="0"/>
          <w:sz w:val="24"/>
          <w:szCs w:val="24"/>
          <w:rtl/>
          <w:lang w:eastAsia="en-GB"/>
          <w14:ligatures w14:val="none"/>
        </w:rPr>
        <w:t>المسئول</w:t>
      </w:r>
      <w:proofErr w:type="gramEnd"/>
      <w:r w:rsidRPr="005E7609">
        <w:rPr>
          <w:rFonts w:ascii="Tajawal" w:eastAsia="Times New Roman" w:hAnsi="Tajawal" w:cs="Tajawal"/>
          <w:b/>
          <w:bCs/>
          <w:color w:val="000000"/>
          <w:kern w:val="0"/>
          <w:sz w:val="24"/>
          <w:szCs w:val="24"/>
          <w:rtl/>
          <w:lang w:eastAsia="en-GB"/>
          <w14:ligatures w14:val="none"/>
        </w:rPr>
        <w:t>:</w:t>
      </w:r>
      <w:r w:rsidR="00301642" w:rsidRPr="005E7609">
        <w:rPr>
          <w:rFonts w:ascii="Times New Roman" w:eastAsia="Times New Roman" w:hAnsi="Times New Roman" w:cs="Times New Roman" w:hint="cs"/>
          <w:b/>
          <w:bCs/>
          <w:kern w:val="0"/>
          <w:sz w:val="24"/>
          <w:szCs w:val="24"/>
          <w:rtl/>
          <w:lang w:eastAsia="en-GB"/>
          <w14:ligatures w14:val="none"/>
        </w:rPr>
        <w:t xml:space="preserve"> </w:t>
      </w:r>
    </w:p>
    <w:sectPr w:rsidR="00847D25" w:rsidRPr="005E7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9F"/>
    <w:rsid w:val="000201E1"/>
    <w:rsid w:val="00030953"/>
    <w:rsid w:val="000D099F"/>
    <w:rsid w:val="001079F7"/>
    <w:rsid w:val="00130F29"/>
    <w:rsid w:val="00144217"/>
    <w:rsid w:val="00180C0F"/>
    <w:rsid w:val="00201F5E"/>
    <w:rsid w:val="0022277B"/>
    <w:rsid w:val="00277783"/>
    <w:rsid w:val="002C3A7F"/>
    <w:rsid w:val="00301642"/>
    <w:rsid w:val="00341304"/>
    <w:rsid w:val="00367E65"/>
    <w:rsid w:val="00392DCC"/>
    <w:rsid w:val="003A28CF"/>
    <w:rsid w:val="003E7F45"/>
    <w:rsid w:val="004116B5"/>
    <w:rsid w:val="004245A2"/>
    <w:rsid w:val="0046211B"/>
    <w:rsid w:val="00471EBD"/>
    <w:rsid w:val="005572C2"/>
    <w:rsid w:val="00575224"/>
    <w:rsid w:val="005A3549"/>
    <w:rsid w:val="005E7609"/>
    <w:rsid w:val="00600DEC"/>
    <w:rsid w:val="00617743"/>
    <w:rsid w:val="00624E0F"/>
    <w:rsid w:val="006561D0"/>
    <w:rsid w:val="006734E7"/>
    <w:rsid w:val="006B0D7E"/>
    <w:rsid w:val="006D47D8"/>
    <w:rsid w:val="006D5AFF"/>
    <w:rsid w:val="00702BC4"/>
    <w:rsid w:val="00793801"/>
    <w:rsid w:val="007B60C6"/>
    <w:rsid w:val="007E3CF1"/>
    <w:rsid w:val="007E7319"/>
    <w:rsid w:val="008009D4"/>
    <w:rsid w:val="00847D25"/>
    <w:rsid w:val="00852DC1"/>
    <w:rsid w:val="008A17FC"/>
    <w:rsid w:val="00972BC7"/>
    <w:rsid w:val="009C6061"/>
    <w:rsid w:val="00A02E43"/>
    <w:rsid w:val="00B8579D"/>
    <w:rsid w:val="00BA0667"/>
    <w:rsid w:val="00BB53FB"/>
    <w:rsid w:val="00BC1AC7"/>
    <w:rsid w:val="00BC71B6"/>
    <w:rsid w:val="00BD7C7B"/>
    <w:rsid w:val="00BF1485"/>
    <w:rsid w:val="00C4498E"/>
    <w:rsid w:val="00C52326"/>
    <w:rsid w:val="00C70B3D"/>
    <w:rsid w:val="00CA0F6E"/>
    <w:rsid w:val="00CC72BC"/>
    <w:rsid w:val="00CF5FAB"/>
    <w:rsid w:val="00CF60D5"/>
    <w:rsid w:val="00D400CE"/>
    <w:rsid w:val="00D5076B"/>
    <w:rsid w:val="00D7144F"/>
    <w:rsid w:val="00DA25A8"/>
    <w:rsid w:val="00DF1A6E"/>
    <w:rsid w:val="00DF3D8C"/>
    <w:rsid w:val="00E61437"/>
    <w:rsid w:val="00E9339D"/>
    <w:rsid w:val="00EA3CF2"/>
    <w:rsid w:val="00EA791A"/>
    <w:rsid w:val="00EC744F"/>
    <w:rsid w:val="00ED1318"/>
    <w:rsid w:val="00F54651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DD090"/>
  <w15:chartTrackingRefBased/>
  <w15:docId w15:val="{5E7272C6-0CA7-40C6-86C9-BD5BF60A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0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0F29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3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Mahdy</dc:creator>
  <cp:keywords/>
  <dc:description/>
  <cp:lastModifiedBy>Ahmed Mahdy</cp:lastModifiedBy>
  <cp:revision>77</cp:revision>
  <dcterms:created xsi:type="dcterms:W3CDTF">2023-05-29T08:39:00Z</dcterms:created>
  <dcterms:modified xsi:type="dcterms:W3CDTF">2023-05-30T07:34:00Z</dcterms:modified>
</cp:coreProperties>
</file>